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580F" w14:textId="77777777" w:rsidR="00243572" w:rsidRDefault="00243572" w:rsidP="00050901">
      <w:pPr>
        <w:spacing w:after="0"/>
        <w:jc w:val="center"/>
        <w:rPr>
          <w:rFonts w:cstheme="minorHAnsi"/>
        </w:rPr>
      </w:pPr>
    </w:p>
    <w:p w14:paraId="2E1212C6" w14:textId="2659B891" w:rsidR="00925345" w:rsidRPr="00050901" w:rsidRDefault="00925345" w:rsidP="00050901">
      <w:pPr>
        <w:spacing w:after="0"/>
        <w:jc w:val="center"/>
        <w:rPr>
          <w:rFonts w:cstheme="minorHAnsi"/>
        </w:rPr>
      </w:pPr>
      <w:proofErr w:type="spellStart"/>
      <w:r w:rsidRPr="00050901">
        <w:rPr>
          <w:rFonts w:cstheme="minorHAnsi"/>
        </w:rPr>
        <w:t>Porchers</w:t>
      </w:r>
      <w:proofErr w:type="spellEnd"/>
      <w:r w:rsidRPr="00050901">
        <w:rPr>
          <w:rFonts w:cstheme="minorHAnsi"/>
        </w:rPr>
        <w:t xml:space="preserve"> Preserve HOA</w:t>
      </w:r>
    </w:p>
    <w:p w14:paraId="51C2EBB1" w14:textId="5DC7900F" w:rsidR="00925345" w:rsidRPr="00050901" w:rsidRDefault="00925345" w:rsidP="00050901">
      <w:pPr>
        <w:spacing w:after="0"/>
        <w:jc w:val="center"/>
        <w:rPr>
          <w:rFonts w:cstheme="minorHAnsi"/>
        </w:rPr>
      </w:pPr>
      <w:r w:rsidRPr="00050901">
        <w:rPr>
          <w:rFonts w:cstheme="minorHAnsi"/>
        </w:rPr>
        <w:t xml:space="preserve">Annual </w:t>
      </w:r>
      <w:r w:rsidR="00F205A4" w:rsidRPr="00050901">
        <w:rPr>
          <w:rFonts w:cstheme="minorHAnsi"/>
        </w:rPr>
        <w:t>Meeting minutes</w:t>
      </w:r>
    </w:p>
    <w:p w14:paraId="71E819B5" w14:textId="581ACC21" w:rsidR="00925345" w:rsidRPr="00050901" w:rsidRDefault="00925345" w:rsidP="00050901">
      <w:pPr>
        <w:spacing w:after="0"/>
        <w:jc w:val="center"/>
        <w:rPr>
          <w:rFonts w:cstheme="minorHAnsi"/>
        </w:rPr>
      </w:pPr>
      <w:r w:rsidRPr="00050901">
        <w:rPr>
          <w:rFonts w:cstheme="minorHAnsi"/>
        </w:rPr>
        <w:t>June 23,2022</w:t>
      </w:r>
      <w:r w:rsidR="00050901" w:rsidRPr="00050901">
        <w:rPr>
          <w:rFonts w:cstheme="minorHAnsi"/>
        </w:rPr>
        <w:t xml:space="preserve"> 6:00 pm</w:t>
      </w:r>
    </w:p>
    <w:p w14:paraId="7C590120" w14:textId="77777777" w:rsidR="00050901" w:rsidRPr="00050901" w:rsidRDefault="00050901" w:rsidP="000509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</w:rPr>
      </w:pPr>
      <w:r w:rsidRPr="00050901">
        <w:rPr>
          <w:rFonts w:eastAsia="Times New Roman" w:cstheme="minorHAnsi"/>
          <w:color w:val="000000"/>
          <w:kern w:val="36"/>
        </w:rPr>
        <w:t>Eastbridge Presbyterian Church</w:t>
      </w:r>
    </w:p>
    <w:p w14:paraId="3728A4D7" w14:textId="25336A85" w:rsidR="00F205A4" w:rsidRDefault="00F205A4"/>
    <w:p w14:paraId="408A3F11" w14:textId="544A2365" w:rsidR="00A43958" w:rsidRDefault="00A43958">
      <w:r>
        <w:t>Call to order:  Chair Jen</w:t>
      </w:r>
      <w:r w:rsidR="00D31C96">
        <w:t>n</w:t>
      </w:r>
      <w:r>
        <w:t xml:space="preserve"> Masse called the meeting to order at 6:00pm.</w:t>
      </w:r>
    </w:p>
    <w:p w14:paraId="5B0E78EF" w14:textId="54293A2A" w:rsidR="00F205A4" w:rsidRDefault="00A43958" w:rsidP="00F7148B">
      <w:r>
        <w:t>Roll call: Secretary Patti Risley took the roll</w:t>
      </w:r>
      <w:r w:rsidR="00AC6ABE">
        <w:t>.  Eighteen h</w:t>
      </w:r>
      <w:r>
        <w:t>omeowners</w:t>
      </w:r>
      <w:r w:rsidR="00284253">
        <w:t xml:space="preserve"> were in attendance with </w:t>
      </w:r>
      <w:r>
        <w:t xml:space="preserve">one proxy. </w:t>
      </w:r>
      <w:r>
        <w:br/>
      </w:r>
      <w:r w:rsidR="00284253">
        <w:br/>
      </w:r>
      <w:r>
        <w:t>Chair Masse introduced the members of the board. In a</w:t>
      </w:r>
      <w:r w:rsidR="00F205A4">
        <w:t xml:space="preserve">ttendance </w:t>
      </w:r>
      <w:r>
        <w:t xml:space="preserve">were </w:t>
      </w:r>
      <w:r w:rsidR="00F205A4">
        <w:t xml:space="preserve">officers: </w:t>
      </w:r>
      <w:r w:rsidR="00F7148B">
        <w:t xml:space="preserve">Jenn Masse (Chair), Luis Ferioli (Vice </w:t>
      </w:r>
      <w:r w:rsidR="0047534C">
        <w:t>Chair) Marc</w:t>
      </w:r>
      <w:r w:rsidR="00F7148B">
        <w:t xml:space="preserve"> Howard (Treasurer), Patti Risley (Secretary) </w:t>
      </w:r>
      <w:r w:rsidR="00F205A4">
        <w:t>Absent:</w:t>
      </w:r>
      <w:r w:rsidR="00F7148B" w:rsidRPr="00F7148B">
        <w:t xml:space="preserve"> </w:t>
      </w:r>
      <w:r w:rsidR="00F7148B">
        <w:t>Dave Selewski (Member at-large</w:t>
      </w:r>
      <w:r w:rsidR="0047534C">
        <w:t>),</w:t>
      </w:r>
      <w:r w:rsidR="00284253">
        <w:t xml:space="preserve"> </w:t>
      </w:r>
      <w:r>
        <w:t xml:space="preserve">ACA members Larry </w:t>
      </w:r>
      <w:proofErr w:type="spellStart"/>
      <w:r>
        <w:t>Inguagiato</w:t>
      </w:r>
      <w:proofErr w:type="spellEnd"/>
      <w:r>
        <w:t xml:space="preserve"> </w:t>
      </w:r>
      <w:r w:rsidR="00284253">
        <w:t>(absent)</w:t>
      </w:r>
      <w:r w:rsidR="00D31C96">
        <w:t>,</w:t>
      </w:r>
      <w:r>
        <w:t xml:space="preserve"> Log</w:t>
      </w:r>
      <w:r w:rsidR="00284253">
        <w:t xml:space="preserve">an </w:t>
      </w:r>
      <w:proofErr w:type="spellStart"/>
      <w:r w:rsidR="00284253">
        <w:t>Pepchinsky</w:t>
      </w:r>
      <w:proofErr w:type="spellEnd"/>
      <w:r w:rsidR="00284253">
        <w:t xml:space="preserve"> </w:t>
      </w:r>
      <w:r w:rsidR="00D31C96">
        <w:t xml:space="preserve">(absent), </w:t>
      </w:r>
      <w:r w:rsidR="00284253">
        <w:t>and Cedar Management Group (via phone) Chris Kellar and Ashley Kearns.</w:t>
      </w:r>
    </w:p>
    <w:p w14:paraId="28961BEB" w14:textId="77777777" w:rsidR="00AC6ABE" w:rsidRDefault="00284253" w:rsidP="00D321B5">
      <w:r>
        <w:t xml:space="preserve">Chairmans Report - </w:t>
      </w:r>
      <w:r>
        <w:br/>
        <w:t xml:space="preserve">Chair Masse provided an </w:t>
      </w:r>
      <w:r w:rsidR="00AC6ABE">
        <w:t>u</w:t>
      </w:r>
      <w:r w:rsidR="00F7148B">
        <w:t xml:space="preserve">pdated </w:t>
      </w:r>
      <w:r w:rsidR="00AC6ABE">
        <w:t>v</w:t>
      </w:r>
      <w:r w:rsidR="00F7148B">
        <w:t xml:space="preserve">endor </w:t>
      </w:r>
      <w:r w:rsidR="00AC6ABE">
        <w:t>l</w:t>
      </w:r>
      <w:r w:rsidR="00F7148B">
        <w:t>ist</w:t>
      </w:r>
      <w:r w:rsidR="004A4BB9">
        <w:t xml:space="preserve"> and went through the history of events with the HOA changing from RD Neal to Cedar Management Group.</w:t>
      </w:r>
    </w:p>
    <w:p w14:paraId="7A06DF92" w14:textId="4E3028B2" w:rsidR="00F35A12" w:rsidRDefault="004A4BB9" w:rsidP="00D321B5">
      <w:r>
        <w:br/>
        <w:t xml:space="preserve">Chair Masse also reviewed </w:t>
      </w:r>
      <w:r w:rsidR="009767B6">
        <w:t>recent activity which included:</w:t>
      </w:r>
      <w:r w:rsidR="009767B6">
        <w:br/>
        <w:t xml:space="preserve">-Facilitated delivery of new pool furniture and removal of old  </w:t>
      </w:r>
      <w:r w:rsidR="009767B6">
        <w:br/>
        <w:t xml:space="preserve">-Storm clean-up and palm trimming </w:t>
      </w:r>
      <w:r w:rsidR="009767B6">
        <w:br/>
        <w:t>-Facilitated homeowner reimbursement for storm clean-up</w:t>
      </w:r>
    </w:p>
    <w:p w14:paraId="508FBCC7" w14:textId="21B9C563" w:rsidR="00484C5A" w:rsidRDefault="00E9248B" w:rsidP="00D321B5">
      <w:r>
        <w:t>R</w:t>
      </w:r>
      <w:r w:rsidR="009767B6">
        <w:t xml:space="preserve">esidents </w:t>
      </w:r>
      <w:r>
        <w:t xml:space="preserve">were updated </w:t>
      </w:r>
      <w:r w:rsidR="009767B6">
        <w:t>o</w:t>
      </w:r>
      <w:r>
        <w:t>n</w:t>
      </w:r>
      <w:r w:rsidR="009767B6">
        <w:t xml:space="preserve"> fence </w:t>
      </w:r>
      <w:r>
        <w:t xml:space="preserve">issue </w:t>
      </w:r>
      <w:r w:rsidR="009767B6">
        <w:t>behind Bella Oaks. The board had requested bids for repair and replacement</w:t>
      </w:r>
      <w:r>
        <w:t>.</w:t>
      </w:r>
      <w:r w:rsidR="009767B6">
        <w:t xml:space="preserve"> </w:t>
      </w:r>
      <w:r>
        <w:t xml:space="preserve">Only two quotes were obtained by Cedar.  Jenn </w:t>
      </w:r>
      <w:r w:rsidR="009767B6">
        <w:t xml:space="preserve">met with </w:t>
      </w:r>
      <w:r>
        <w:t xml:space="preserve">another </w:t>
      </w:r>
      <w:r w:rsidR="009767B6">
        <w:t>vendor and facilitated third quote</w:t>
      </w:r>
      <w:r w:rsidR="00045AAA">
        <w:t xml:space="preserve">. </w:t>
      </w:r>
      <w:r w:rsidR="00484C5A">
        <w:t>A claim was</w:t>
      </w:r>
      <w:r w:rsidR="00045AAA">
        <w:t xml:space="preserve"> submit</w:t>
      </w:r>
      <w:r w:rsidR="00484C5A">
        <w:t xml:space="preserve">ted </w:t>
      </w:r>
      <w:r w:rsidR="009767B6">
        <w:t xml:space="preserve">to </w:t>
      </w:r>
      <w:r w:rsidR="00045AAA">
        <w:t xml:space="preserve">the HOA </w:t>
      </w:r>
      <w:r w:rsidR="009767B6">
        <w:t>insurance company</w:t>
      </w:r>
      <w:r w:rsidR="00484C5A">
        <w:t>, under storm damage,</w:t>
      </w:r>
      <w:r w:rsidR="00045AAA">
        <w:t xml:space="preserve"> and is currently waiting </w:t>
      </w:r>
      <w:r w:rsidR="00484C5A">
        <w:t>a</w:t>
      </w:r>
      <w:r w:rsidR="00045AAA">
        <w:t xml:space="preserve"> determination.  </w:t>
      </w:r>
    </w:p>
    <w:p w14:paraId="5AC064B7" w14:textId="34CEEDAC" w:rsidR="0082175C" w:rsidRDefault="00AC6ABE" w:rsidP="00D321B5">
      <w:r>
        <w:t xml:space="preserve">Luis </w:t>
      </w:r>
      <w:proofErr w:type="spellStart"/>
      <w:proofErr w:type="gramStart"/>
      <w:r>
        <w:t>Feroli</w:t>
      </w:r>
      <w:proofErr w:type="spellEnd"/>
      <w:r>
        <w:t xml:space="preserve">  c</w:t>
      </w:r>
      <w:r w:rsidR="009767B6">
        <w:t>alled</w:t>
      </w:r>
      <w:proofErr w:type="gramEnd"/>
      <w:r w:rsidR="009767B6">
        <w:t xml:space="preserve"> and met </w:t>
      </w:r>
      <w:r w:rsidR="00045AAA">
        <w:t>with DNR regarding alligator entering property along Sharpestowne Ct. The Board now has received tags, and established a process to handle</w:t>
      </w:r>
      <w:r w:rsidR="00AC7E6B">
        <w:t>.</w:t>
      </w:r>
      <w:r w:rsidR="00045AAA">
        <w:t xml:space="preserve"> </w:t>
      </w:r>
    </w:p>
    <w:p w14:paraId="1B5955FC" w14:textId="0180A6BF" w:rsidR="0009747B" w:rsidRDefault="0082175C" w:rsidP="00D321B5">
      <w:r>
        <w:t>It has also been determined our community cannot add a multi-use pad due to zoning regulations.</w:t>
      </w:r>
      <w:r w:rsidR="004A4BB9">
        <w:br/>
      </w:r>
      <w:r w:rsidR="00AC7E6B">
        <w:br/>
        <w:t>Current issues being addressed are:</w:t>
      </w:r>
    </w:p>
    <w:p w14:paraId="1A87B330" w14:textId="77777777" w:rsidR="0009747B" w:rsidRDefault="0009747B" w:rsidP="00D321B5">
      <w:r>
        <w:t>-</w:t>
      </w:r>
      <w:r w:rsidR="00F35A12">
        <w:t xml:space="preserve"> Drain installation planned for standing </w:t>
      </w:r>
      <w:r>
        <w:t xml:space="preserve">water </w:t>
      </w:r>
      <w:r w:rsidR="00F35A12">
        <w:t>problem located in back yards between</w:t>
      </w:r>
      <w:r w:rsidR="00AC7E6B">
        <w:t xml:space="preserve"> amenity center and Sharpestowne C</w:t>
      </w:r>
      <w:r w:rsidR="00F35A12">
        <w:t>ourt</w:t>
      </w:r>
      <w:r w:rsidR="0082175C">
        <w:t>.</w:t>
      </w:r>
      <w:r w:rsidR="00F35A12">
        <w:t xml:space="preserve"> </w:t>
      </w:r>
    </w:p>
    <w:p w14:paraId="0E65194D" w14:textId="5F3C8003" w:rsidR="00E12041" w:rsidRDefault="0009747B" w:rsidP="00D321B5">
      <w:r>
        <w:t>-</w:t>
      </w:r>
      <w:r w:rsidR="0082175C">
        <w:t>T</w:t>
      </w:r>
      <w:r w:rsidR="00F35A12">
        <w:t>ree</w:t>
      </w:r>
      <w:r w:rsidR="00AC7E6B">
        <w:t xml:space="preserve"> trimming </w:t>
      </w:r>
      <w:r w:rsidR="0082175C">
        <w:t>planned for “tagged”</w:t>
      </w:r>
      <w:r>
        <w:t xml:space="preserve"> </w:t>
      </w:r>
      <w:r w:rsidR="0082175C">
        <w:t>trees in the community.</w:t>
      </w:r>
      <w:r w:rsidR="00AC7E6B">
        <w:br/>
      </w:r>
      <w:r w:rsidR="00AC7E6B">
        <w:br/>
        <w:t xml:space="preserve">Chair Masse indicated that </w:t>
      </w:r>
      <w:r w:rsidR="002B66B4">
        <w:t xml:space="preserve">detailed </w:t>
      </w:r>
      <w:r w:rsidR="00AC7E6B">
        <w:t xml:space="preserve">HOA Financials are not </w:t>
      </w:r>
      <w:r w:rsidR="002B66B4">
        <w:t xml:space="preserve">yet </w:t>
      </w:r>
      <w:r w:rsidR="00AC7E6B">
        <w:t xml:space="preserve">complete as </w:t>
      </w:r>
      <w:r w:rsidR="00DA2749">
        <w:t xml:space="preserve">more data is needed </w:t>
      </w:r>
      <w:r w:rsidR="00203D2A">
        <w:t>for reconciliation</w:t>
      </w:r>
      <w:r w:rsidR="00AC7E6B">
        <w:t xml:space="preserve"> between the end of RD Neal and change to Cedar</w:t>
      </w:r>
      <w:r w:rsidR="002B66B4">
        <w:t>. C</w:t>
      </w:r>
      <w:r w:rsidR="00DA2749">
        <w:t xml:space="preserve">urrently </w:t>
      </w:r>
      <w:r w:rsidR="00203D2A">
        <w:t xml:space="preserve">• Accounts Receivable </w:t>
      </w:r>
      <w:r w:rsidR="001F599F">
        <w:t>$</w:t>
      </w:r>
      <w:r w:rsidR="00203D2A">
        <w:t>10</w:t>
      </w:r>
      <w:r w:rsidR="001F599F">
        <w:t>,</w:t>
      </w:r>
      <w:r w:rsidR="00203D2A">
        <w:t>743.1</w:t>
      </w:r>
      <w:r w:rsidR="002B66B4">
        <w:t>0</w:t>
      </w:r>
      <w:r w:rsidR="002B66B4" w:rsidRPr="002B66B4">
        <w:t xml:space="preserve"> </w:t>
      </w:r>
      <w:r w:rsidR="002B66B4">
        <w:t xml:space="preserve">• Porchers Preserve Operating FCB </w:t>
      </w:r>
      <w:r w:rsidR="001F599F">
        <w:t>$</w:t>
      </w:r>
      <w:r w:rsidR="002B66B4">
        <w:t>68</w:t>
      </w:r>
      <w:r w:rsidR="001F599F">
        <w:t>,</w:t>
      </w:r>
      <w:r w:rsidR="002B66B4">
        <w:t xml:space="preserve">254.98 • Porchers Reserve Savings FCB </w:t>
      </w:r>
      <w:r w:rsidR="001F599F">
        <w:t>$</w:t>
      </w:r>
      <w:r w:rsidR="002B66B4">
        <w:t>36</w:t>
      </w:r>
      <w:r w:rsidR="001F599F">
        <w:t>,</w:t>
      </w:r>
      <w:r w:rsidR="002B66B4">
        <w:t>655.11</w:t>
      </w:r>
      <w:r w:rsidR="002B66B4">
        <w:br/>
        <w:t>and updated reserve study will be conducted to see if our HOA fees should be adjusted.</w:t>
      </w:r>
      <w:r w:rsidR="002667D5">
        <w:t xml:space="preserve"> It was noted that there is </w:t>
      </w:r>
      <w:r w:rsidR="008A7B8B">
        <w:t xml:space="preserve">currently more than $10,000 of HOA dues outstanding.  </w:t>
      </w:r>
    </w:p>
    <w:p w14:paraId="0A132EB3" w14:textId="1C6EC129" w:rsidR="009D799C" w:rsidRDefault="00064FC9" w:rsidP="00E34EB2">
      <w:r>
        <w:t xml:space="preserve">Residents agreed </w:t>
      </w:r>
      <w:r w:rsidR="00C23CA0">
        <w:t xml:space="preserve">to </w:t>
      </w:r>
      <w:r>
        <w:t xml:space="preserve">have </w:t>
      </w:r>
      <w:r w:rsidR="00D66C7F">
        <w:t xml:space="preserve">Pool </w:t>
      </w:r>
      <w:r w:rsidR="009D799C">
        <w:t>R</w:t>
      </w:r>
      <w:r w:rsidR="00D66C7F">
        <w:t>eservati</w:t>
      </w:r>
      <w:r>
        <w:t>ons</w:t>
      </w:r>
      <w:r w:rsidR="00770237">
        <w:t xml:space="preserve"> </w:t>
      </w:r>
      <w:r w:rsidR="00D66C7F">
        <w:t xml:space="preserve">be handled </w:t>
      </w:r>
      <w:r w:rsidR="00AF1769">
        <w:t xml:space="preserve">on </w:t>
      </w:r>
      <w:r w:rsidR="009D799C">
        <w:t>our</w:t>
      </w:r>
      <w:r w:rsidR="00C23CA0">
        <w:t xml:space="preserve"> </w:t>
      </w:r>
      <w:r w:rsidR="00AF1769">
        <w:t>website</w:t>
      </w:r>
      <w:proofErr w:type="gramStart"/>
      <w:r w:rsidR="00C23CA0">
        <w:t>,</w:t>
      </w:r>
      <w:r w:rsidR="00AC6ABE">
        <w:t xml:space="preserve"> </w:t>
      </w:r>
      <w:r w:rsidR="00C23CA0">
        <w:t>”</w:t>
      </w:r>
      <w:proofErr w:type="gramEnd"/>
      <w:r w:rsidR="0009747B">
        <w:t>p</w:t>
      </w:r>
      <w:r w:rsidR="009D799C">
        <w:t>orcherspreserveinfo.com</w:t>
      </w:r>
      <w:r w:rsidR="00C23CA0">
        <w:t>”.</w:t>
      </w:r>
    </w:p>
    <w:p w14:paraId="7B5769E8" w14:textId="23B328B9" w:rsidR="00E34EB2" w:rsidRDefault="009D799C" w:rsidP="00E34EB2">
      <w:r>
        <w:t xml:space="preserve">Several residents inquired if professional landscaping could be </w:t>
      </w:r>
      <w:r w:rsidR="00C23CA0">
        <w:t>obtained for front and back entrances.  Chair Masse will address after financials are settled.</w:t>
      </w:r>
      <w:r w:rsidR="008D0D36">
        <w:br/>
      </w:r>
    </w:p>
    <w:p w14:paraId="6FD89B72" w14:textId="46A18F49" w:rsidR="00E34EB2" w:rsidRDefault="00E34EB2" w:rsidP="00E34EB2">
      <w:r>
        <w:lastRenderedPageBreak/>
        <w:t>Chair Masse also reminded residents that the HOA is not involved with any 4</w:t>
      </w:r>
      <w:r w:rsidRPr="002B66B4">
        <w:rPr>
          <w:vertAlign w:val="superscript"/>
        </w:rPr>
        <w:t>th</w:t>
      </w:r>
      <w:r>
        <w:t xml:space="preserve"> of July activities and that fireworks are prohibited on community grounds. </w:t>
      </w:r>
    </w:p>
    <w:p w14:paraId="494527FD" w14:textId="382A5EBA" w:rsidR="00E12041" w:rsidRDefault="008D0D36" w:rsidP="002E62F1">
      <w:r>
        <w:br/>
      </w:r>
      <w:r w:rsidR="00AF1769">
        <w:t xml:space="preserve">No residents submitted nominations for the board of directors’ elections and therefore elections were postponed. </w:t>
      </w:r>
    </w:p>
    <w:p w14:paraId="767E3091" w14:textId="73A70FB9" w:rsidR="00203D2A" w:rsidRDefault="003B1699" w:rsidP="002E62F1">
      <w:r>
        <w:t>Chair Masse indicated that starting the end of next week,</w:t>
      </w:r>
      <w:r w:rsidR="000E1099">
        <w:t xml:space="preserve"> letters will be sent out to those homeowners with outstanding HOA dues.  With regard to yard</w:t>
      </w:r>
      <w:r w:rsidR="009C2ECB">
        <w:t xml:space="preserve"> maintenance</w:t>
      </w:r>
      <w:r w:rsidR="000E1099">
        <w:t xml:space="preserve">, she encouraged residents to “take pride in </w:t>
      </w:r>
      <w:r w:rsidR="009C2ECB">
        <w:t>your</w:t>
      </w:r>
      <w:r w:rsidR="000E1099">
        <w:t xml:space="preserve"> property</w:t>
      </w:r>
      <w:r w:rsidR="009C2ECB">
        <w:t>”</w:t>
      </w:r>
      <w:r w:rsidR="000E1099">
        <w:t>.</w:t>
      </w:r>
      <w:r>
        <w:br/>
      </w:r>
      <w:r>
        <w:br/>
      </w:r>
      <w:r w:rsidR="00203D2A">
        <w:t xml:space="preserve">Johnny Calhoun made a motion to </w:t>
      </w:r>
      <w:r>
        <w:t>adjourn</w:t>
      </w:r>
      <w:r w:rsidR="00203D2A">
        <w:t xml:space="preserve">, all approved. Meeting ended at 7:05pm. </w:t>
      </w:r>
    </w:p>
    <w:sectPr w:rsidR="00203D2A" w:rsidSect="002E62F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A4"/>
    <w:rsid w:val="00045AAA"/>
    <w:rsid w:val="00050901"/>
    <w:rsid w:val="00064FC9"/>
    <w:rsid w:val="0009747B"/>
    <w:rsid w:val="000E1099"/>
    <w:rsid w:val="001F599F"/>
    <w:rsid w:val="00203D2A"/>
    <w:rsid w:val="00243572"/>
    <w:rsid w:val="002667D5"/>
    <w:rsid w:val="00284253"/>
    <w:rsid w:val="002B66B4"/>
    <w:rsid w:val="002E62F1"/>
    <w:rsid w:val="003B1699"/>
    <w:rsid w:val="00473846"/>
    <w:rsid w:val="0047534C"/>
    <w:rsid w:val="00484C5A"/>
    <w:rsid w:val="004A4BB9"/>
    <w:rsid w:val="004F40D4"/>
    <w:rsid w:val="00585774"/>
    <w:rsid w:val="00770237"/>
    <w:rsid w:val="007A73C6"/>
    <w:rsid w:val="0082175C"/>
    <w:rsid w:val="008A7B8B"/>
    <w:rsid w:val="008D0D36"/>
    <w:rsid w:val="00925345"/>
    <w:rsid w:val="00975B6B"/>
    <w:rsid w:val="009767B6"/>
    <w:rsid w:val="009C2ECB"/>
    <w:rsid w:val="009D799C"/>
    <w:rsid w:val="00A43958"/>
    <w:rsid w:val="00AC6ABE"/>
    <w:rsid w:val="00AC7E6B"/>
    <w:rsid w:val="00AF1769"/>
    <w:rsid w:val="00C23CA0"/>
    <w:rsid w:val="00C71CD4"/>
    <w:rsid w:val="00CA5ABC"/>
    <w:rsid w:val="00D31C96"/>
    <w:rsid w:val="00D321B5"/>
    <w:rsid w:val="00D66C7F"/>
    <w:rsid w:val="00DA2749"/>
    <w:rsid w:val="00E12041"/>
    <w:rsid w:val="00E34EB2"/>
    <w:rsid w:val="00E9248B"/>
    <w:rsid w:val="00F205A4"/>
    <w:rsid w:val="00F35A12"/>
    <w:rsid w:val="00F7148B"/>
    <w:rsid w:val="00F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1FF7"/>
  <w15:chartTrackingRefBased/>
  <w15:docId w15:val="{23E2468B-A632-4DAA-995C-F7FCE67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9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Scialabba</dc:creator>
  <cp:keywords/>
  <dc:description/>
  <cp:lastModifiedBy>Patti Risley</cp:lastModifiedBy>
  <cp:revision>4</cp:revision>
  <cp:lastPrinted>2022-06-27T20:14:00Z</cp:lastPrinted>
  <dcterms:created xsi:type="dcterms:W3CDTF">2022-06-27T20:14:00Z</dcterms:created>
  <dcterms:modified xsi:type="dcterms:W3CDTF">2022-06-28T13:17:00Z</dcterms:modified>
</cp:coreProperties>
</file>